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8"/>
          <w:shd w:fill="auto" w:val="clear"/>
        </w:rPr>
        <w:t xml:space="preserve">CURRICULUM  VITAE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2"/>
          <w:shd w:fill="auto" w:val="clear"/>
        </w:rPr>
        <w:t xml:space="preserve">ANTECEDENTES PERSONALES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Nombre                               :     Juan Francisco González Delgado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Cedula de identidad         :    11.981.512-6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Fecha de nacimiento        :    11 de junio de 1972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Estado civil                         :    Casado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Nacionalidad                     :    Chilena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Domicilio                            :    Manuel Montt # 209 Pobl. Salvador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                                                   Allende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Comuna                               :    Machali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Ciudad                                 :    Rancagua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AFP                                      :    Cuprum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Situación Militar               :    Al día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Teléfono                             :    90845611-072751730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Email                                   :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2060"/>
            <w:spacing w:val="0"/>
            <w:position w:val="0"/>
            <w:sz w:val="32"/>
            <w:u w:val="single"/>
            <w:shd w:fill="auto" w:val="clear"/>
          </w:rPr>
          <w:t xml:space="preserve">juangonzalezd@hotmail.cl</w:t>
        </w:r>
      </w:hyperlink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Antecedentes  Académicos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Enseñanza Básica            : Completa, Colegio municipal F-39 Machali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Enseñanza media          </w:t>
      </w: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: Completa  1° Y 2° Liceo Osman Pérez Freire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Machali.   3° y 4° Liceo Industrial B-5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Rancagua.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Título Obtenido             </w:t>
      </w: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: Técnico de mando medio en Instalaciones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Eléctricas.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  <w:t xml:space="preserve">Antecedentes Laborales</w:t>
      </w: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1991                     : Practica curricular Realizada en Codelco Chile División 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Teniente, sección Coletones, mantención campamento sub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Estación Coletones.  Duración de dicha práctica fue de seis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Meses de enero a julio de 1991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1992 _ 1996         : Prestación de servicio en servicio técnico Razón social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Jose   Berrios Olea, Rut 5.375.441-4 Domiciliada en San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Martin  # 538   Rancagua.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1996_1998            : Prestación de servicio en Empresa de Obras y Montajes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Industriales Ovalle Moore S.A.    Proyecto termoeléctrica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Patache.  Ubicada en Iquique, desempeñando la labor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Maestro primera en mantención eléctrica.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1998_1999            : Prestación de servicio en Empresa de Obras y Montajes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Industriales, Ovalle Moore S.A.  Proyecto Minero los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Pelambres, ubicada al interior de Salamanca desempeñando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La labor de maestro mayor en montaje de Banco ductos 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Mantención eléctrica.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2000_2011              : Desempeñándose como trabajador independiente 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Electricidad en general en media y baja tención.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Junio_ Agosto     :  Prestacion de servicios en empresa de montage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2011                         electrico M.P.G. faena minera Escondida de Antofagasta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proyecto Rebobinado de Estator Molino de bolas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numero dos, desempeñandome como maestro 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primera en electricidad.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Pase minera escondida vigente.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CURSOS REALIZADOS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curso ceim : vigente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curso cero daño : vigente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examenes de altura geografica : vigente en mutual de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seguridad Rancagua.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Pase de minera escondida vigente.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DISPONIBILIDAD.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tabs>
          <w:tab w:val="left" w:pos="6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                               </w:t>
      </w:r>
    </w:p>
    <w:p>
      <w:pPr>
        <w:tabs>
          <w:tab w:val="left" w:pos="6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                       ----------------------------------------------------</w:t>
      </w:r>
    </w:p>
    <w:p>
      <w:pPr>
        <w:tabs>
          <w:tab w:val="left" w:pos="6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                      Juan Francisco González Delgado</w:t>
      </w:r>
    </w:p>
    <w:p>
      <w:pPr>
        <w:tabs>
          <w:tab w:val="left" w:pos="6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11. 981.512-6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juangonzalezd@hotmail.c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